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F8DC7" w14:textId="611AF87C" w:rsidR="001A4195" w:rsidRPr="001A4195" w:rsidRDefault="00AD310D" w:rsidP="001A4195">
      <w:pPr>
        <w:spacing w:after="120"/>
        <w:ind w:right="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DAF13B" wp14:editId="2E77F60D">
                <wp:simplePos x="0" y="0"/>
                <wp:positionH relativeFrom="column">
                  <wp:posOffset>7248525</wp:posOffset>
                </wp:positionH>
                <wp:positionV relativeFrom="paragraph">
                  <wp:posOffset>-219075</wp:posOffset>
                </wp:positionV>
                <wp:extent cx="2733675" cy="1019175"/>
                <wp:effectExtent l="0" t="0" r="28575" b="28575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5392927" w14:textId="444DA219" w:rsidR="001A4195" w:rsidRDefault="001A4195" w:rsidP="001A419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419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715084E7" w14:textId="45430437" w:rsidR="001A4195" w:rsidRDefault="001A4195" w:rsidP="001A419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</w:t>
                            </w:r>
                          </w:p>
                          <w:p w14:paraId="4E70867B" w14:textId="77777777" w:rsidR="001A4195" w:rsidRPr="001A4195" w:rsidRDefault="001A4195" w:rsidP="001A419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</w:t>
                            </w:r>
                          </w:p>
                          <w:p w14:paraId="370598B5" w14:textId="35BA49CA" w:rsidR="001A4195" w:rsidRPr="001A4195" w:rsidRDefault="001A4195" w:rsidP="001A419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_»  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  20__г.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AF13B" id="_x0000_t202" coordsize="21600,21600" o:spt="202" path="m,l,21600r21600,l21600,xe">
                <v:stroke joinstyle="miter"/>
                <v:path gradientshapeok="t" o:connecttype="rect"/>
              </v:shapetype>
              <v:shape id="Надпись 19" o:spid="_x0000_s1026" type="#_x0000_t202" style="position:absolute;margin-left:570.75pt;margin-top:-17.25pt;width:215.25pt;height:80.2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" fillcolor="white [3201]" strokecolor="white [3212]" strokeweight=".5pt">
                <v:textbox>
                  <w:txbxContent>
                    <w:p w14:paraId="05392927" w14:textId="444DA219" w:rsidR="001A4195" w:rsidRDefault="001A4195" w:rsidP="001A419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A419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14:paraId="715084E7" w14:textId="45430437" w:rsidR="001A4195" w:rsidRDefault="001A4195" w:rsidP="001A419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</w:t>
                      </w:r>
                    </w:p>
                    <w:p w14:paraId="4E70867B" w14:textId="77777777" w:rsidR="001A4195" w:rsidRPr="001A4195" w:rsidRDefault="001A4195" w:rsidP="001A419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</w:t>
                      </w:r>
                    </w:p>
                    <w:p w14:paraId="370598B5" w14:textId="35BA49CA" w:rsidR="001A4195" w:rsidRPr="001A4195" w:rsidRDefault="001A4195" w:rsidP="001A419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_»  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  20__г.</w:t>
                      </w:r>
                    </w:p>
                  </w:txbxContent>
                </v:textbox>
              </v:shape>
            </w:pict>
          </mc:Fallback>
        </mc:AlternateContent>
      </w:r>
      <w:r w:rsidR="008F479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7DED09" wp14:editId="4B272491">
                <wp:simplePos x="0" y="0"/>
                <wp:positionH relativeFrom="column">
                  <wp:posOffset>-295275</wp:posOffset>
                </wp:positionH>
                <wp:positionV relativeFrom="paragraph">
                  <wp:posOffset>-209550</wp:posOffset>
                </wp:positionV>
                <wp:extent cx="7229475" cy="1028700"/>
                <wp:effectExtent l="0" t="0" r="28575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94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BD1FEAB" w14:textId="34771BB6" w:rsidR="00EF39D8" w:rsidRDefault="001A4195" w:rsidP="00EF39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План застройки конкурсной площадки</w:t>
                            </w:r>
                          </w:p>
                          <w:p w14:paraId="798BCE2D" w14:textId="77777777" w:rsidR="00F266CD" w:rsidRDefault="001A4195" w:rsidP="00EF39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Регионального этапа чемпионата по профессиональному мастерству «Профессионалы» </w:t>
                            </w:r>
                          </w:p>
                          <w:p w14:paraId="1D4F1728" w14:textId="3E87C48B" w:rsidR="00EF39D8" w:rsidRDefault="00F266CD" w:rsidP="00EF39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266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2024 - 2025 учебном году</w:t>
                            </w:r>
                          </w:p>
                          <w:p w14:paraId="1F5C4B1A" w14:textId="586EE36B" w:rsidR="001A4195" w:rsidRDefault="001A4195" w:rsidP="00EF39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 компетенции Лабораторный химический анализ</w:t>
                            </w:r>
                          </w:p>
                          <w:p w14:paraId="4C25902E" w14:textId="77777777" w:rsidR="001A4195" w:rsidRDefault="001A41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DED09" id="Надпись 4" o:spid="_x0000_s1027" type="#_x0000_t202" style="position:absolute;margin-left:-23.25pt;margin-top:-16.5pt;width:569.25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" fillcolor="white [3201]" strokecolor="white [3212]" strokeweight=".5pt">
                <v:textbox>
                  <w:txbxContent>
                    <w:p w14:paraId="2BD1FEAB" w14:textId="34771BB6" w:rsidR="00EF39D8" w:rsidRDefault="001A4195" w:rsidP="00EF39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План застройки конкурсной площадки</w:t>
                      </w:r>
                    </w:p>
                    <w:p w14:paraId="798BCE2D" w14:textId="77777777" w:rsidR="00F266CD" w:rsidRDefault="001A4195" w:rsidP="00EF39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Регионального этапа чемпионата по профессиональному мастерству «Профессионалы» </w:t>
                      </w:r>
                    </w:p>
                    <w:p w14:paraId="1D4F1728" w14:textId="3E87C48B" w:rsidR="00EF39D8" w:rsidRDefault="00F266CD" w:rsidP="00EF39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266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2024 - 2025 учебном году</w:t>
                      </w:r>
                    </w:p>
                    <w:p w14:paraId="1F5C4B1A" w14:textId="586EE36B" w:rsidR="001A4195" w:rsidRDefault="001A4195" w:rsidP="00EF39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 компетенции Лабораторный химический анализ</w:t>
                      </w:r>
                    </w:p>
                    <w:p w14:paraId="4C25902E" w14:textId="77777777" w:rsidR="001A4195" w:rsidRDefault="001A4195"/>
                  </w:txbxContent>
                </v:textbox>
              </v:shape>
            </w:pict>
          </mc:Fallback>
        </mc:AlternateContent>
      </w:r>
    </w:p>
    <w:p w14:paraId="59128BBF" w14:textId="77777777" w:rsidR="001A4195" w:rsidRDefault="001A4195">
      <w:pPr>
        <w:rPr>
          <w:rFonts w:ascii="Times New Roman" w:hAnsi="Times New Roman" w:cs="Times New Roman"/>
          <w:sz w:val="28"/>
          <w:szCs w:val="28"/>
        </w:rPr>
      </w:pPr>
    </w:p>
    <w:p w14:paraId="3272F817" w14:textId="6C492B74" w:rsidR="001A4195" w:rsidRDefault="00DB4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3CC7D9" wp14:editId="37B2B255">
                <wp:simplePos x="0" y="0"/>
                <wp:positionH relativeFrom="column">
                  <wp:posOffset>5972175</wp:posOffset>
                </wp:positionH>
                <wp:positionV relativeFrom="paragraph">
                  <wp:posOffset>240030</wp:posOffset>
                </wp:positionV>
                <wp:extent cx="415636" cy="233523"/>
                <wp:effectExtent l="0" t="0" r="22860" b="14605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36" cy="233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FC7A51" w14:textId="77777777" w:rsidR="00DB48C3" w:rsidRPr="00D54F41" w:rsidRDefault="00DB48C3" w:rsidP="00DB48C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4F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3,54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CC7D9" id="Надпись 27" o:spid="_x0000_s1028" type="#_x0000_t202" style="position:absolute;margin-left:470.25pt;margin-top:18.9pt;width:32.75pt;height:18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" fillcolor="white [3201]" strokecolor="white [3212]" strokeweight=".5pt">
                <v:textbox>
                  <w:txbxContent>
                    <w:p w14:paraId="2CFC7A51" w14:textId="77777777" w:rsidR="00DB48C3" w:rsidRPr="00D54F41" w:rsidRDefault="00DB48C3" w:rsidP="00DB48C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4F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3,54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ED7A360" wp14:editId="5D7030AF">
                <wp:simplePos x="0" y="0"/>
                <wp:positionH relativeFrom="column">
                  <wp:posOffset>2124075</wp:posOffset>
                </wp:positionH>
                <wp:positionV relativeFrom="paragraph">
                  <wp:posOffset>240030</wp:posOffset>
                </wp:positionV>
                <wp:extent cx="522514" cy="241366"/>
                <wp:effectExtent l="0" t="0" r="11430" b="2540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514" cy="2413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2FF4841" w14:textId="77777777" w:rsidR="00DB48C3" w:rsidRPr="00D54F41" w:rsidRDefault="00DB48C3" w:rsidP="00DB48C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4F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13,88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7A360" id="Надпись 26" o:spid="_x0000_s1029" type="#_x0000_t202" style="position:absolute;margin-left:167.25pt;margin-top:18.9pt;width:41.15pt;height:1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" fillcolor="white [3201]" strokecolor="white [3212]" strokeweight=".5pt">
                <v:textbox>
                  <w:txbxContent>
                    <w:p w14:paraId="02FF4841" w14:textId="77777777" w:rsidR="00DB48C3" w:rsidRPr="00D54F41" w:rsidRDefault="00DB48C3" w:rsidP="00DB48C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4F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13,88</w:t>
                      </w:r>
                    </w:p>
                  </w:txbxContent>
                </v:textbox>
              </v:shape>
            </w:pict>
          </mc:Fallback>
        </mc:AlternateContent>
      </w:r>
    </w:p>
    <w:p w14:paraId="38F54878" w14:textId="501F2AA0" w:rsidR="00463708" w:rsidRPr="00463708" w:rsidRDefault="00A55B9C" w:rsidP="001D35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594AA4" wp14:editId="34088031">
                <wp:simplePos x="0" y="0"/>
                <wp:positionH relativeFrom="column">
                  <wp:posOffset>3808095</wp:posOffset>
                </wp:positionH>
                <wp:positionV relativeFrom="paragraph">
                  <wp:posOffset>815340</wp:posOffset>
                </wp:positionV>
                <wp:extent cx="407837" cy="233894"/>
                <wp:effectExtent l="0" t="8255" r="22225" b="22225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07837" cy="233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A078AF0" w14:textId="77777777" w:rsidR="00A55B9C" w:rsidRPr="00D9473D" w:rsidRDefault="00A55B9C" w:rsidP="00A55B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54F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94AA4" id="Надпись 24" o:spid="_x0000_s1030" type="#_x0000_t202" style="position:absolute;margin-left:299.85pt;margin-top:64.2pt;width:32.1pt;height:18.4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" fillcolor="white [3201]" strokecolor="white [3212]" strokeweight=".5pt">
                <v:textbox>
                  <w:txbxContent>
                    <w:p w14:paraId="6A078AF0" w14:textId="77777777" w:rsidR="00A55B9C" w:rsidRPr="00D9473D" w:rsidRDefault="00A55B9C" w:rsidP="00A55B9C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54F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E9B899" wp14:editId="452AB0BE">
                <wp:simplePos x="0" y="0"/>
                <wp:positionH relativeFrom="column">
                  <wp:posOffset>3371850</wp:posOffset>
                </wp:positionH>
                <wp:positionV relativeFrom="paragraph">
                  <wp:posOffset>355600</wp:posOffset>
                </wp:positionV>
                <wp:extent cx="403225" cy="228600"/>
                <wp:effectExtent l="0" t="0" r="15875" b="1905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64EA0D8" w14:textId="77777777" w:rsidR="00A55B9C" w:rsidRPr="00D9473D" w:rsidRDefault="00A55B9C" w:rsidP="00A55B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54F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9B899" id="Надпись 23" o:spid="_x0000_s1031" type="#_x0000_t202" style="position:absolute;margin-left:265.5pt;margin-top:28pt;width:31.7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" fillcolor="white [3201]" strokecolor="white [3212]" strokeweight=".5pt">
                <v:textbox>
                  <w:txbxContent>
                    <w:p w14:paraId="764EA0D8" w14:textId="77777777" w:rsidR="00A55B9C" w:rsidRPr="00D9473D" w:rsidRDefault="00A55B9C" w:rsidP="00A55B9C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54F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150</w:t>
                      </w:r>
                    </w:p>
                  </w:txbxContent>
                </v:textbox>
              </v:shape>
            </w:pict>
          </mc:Fallback>
        </mc:AlternateContent>
      </w:r>
      <w:r w:rsidR="00DB48C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3038B8" wp14:editId="11CB33CE">
                <wp:simplePos x="0" y="0"/>
                <wp:positionH relativeFrom="column">
                  <wp:posOffset>6935788</wp:posOffset>
                </wp:positionH>
                <wp:positionV relativeFrom="paragraph">
                  <wp:posOffset>936941</wp:posOffset>
                </wp:positionV>
                <wp:extent cx="425782" cy="228019"/>
                <wp:effectExtent l="3492" t="0" r="16193" b="16192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25782" cy="2280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80FE7CC" w14:textId="77777777" w:rsidR="00DB48C3" w:rsidRPr="00D54F41" w:rsidRDefault="00DB48C3" w:rsidP="00DB48C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4F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3,98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038B8" id="Надпись 32" o:spid="_x0000_s1032" type="#_x0000_t202" style="position:absolute;margin-left:546.15pt;margin-top:73.75pt;width:33.55pt;height:17.9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" fillcolor="white [3201]" strokecolor="white [3212]" strokeweight=".5pt">
                <v:textbox>
                  <w:txbxContent>
                    <w:p w14:paraId="280FE7CC" w14:textId="77777777" w:rsidR="00DB48C3" w:rsidRPr="00D54F41" w:rsidRDefault="00DB48C3" w:rsidP="00DB48C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4F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3,98</w:t>
                      </w:r>
                    </w:p>
                  </w:txbxContent>
                </v:textbox>
              </v:shape>
            </w:pict>
          </mc:Fallback>
        </mc:AlternateContent>
      </w:r>
      <w:r w:rsidR="00DB48C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5B8A6B" wp14:editId="3B8F23F4">
                <wp:simplePos x="0" y="0"/>
                <wp:positionH relativeFrom="column">
                  <wp:posOffset>6789103</wp:posOffset>
                </wp:positionH>
                <wp:positionV relativeFrom="paragraph">
                  <wp:posOffset>4202113</wp:posOffset>
                </wp:positionV>
                <wp:extent cx="453765" cy="239893"/>
                <wp:effectExtent l="0" t="7303" r="15558" b="15557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53765" cy="239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4F291E3" w14:textId="77777777" w:rsidR="00DB48C3" w:rsidRPr="00D54F41" w:rsidRDefault="00DB48C3" w:rsidP="00DB48C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4F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6,43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B8A6B" id="Надпись 31" o:spid="_x0000_s1033" type="#_x0000_t202" style="position:absolute;margin-left:534.6pt;margin-top:330.9pt;width:35.75pt;height:18.9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" fillcolor="white [3201]" strokecolor="white [3212]" strokeweight=".5pt">
                <v:textbox>
                  <w:txbxContent>
                    <w:p w14:paraId="74F291E3" w14:textId="77777777" w:rsidR="00DB48C3" w:rsidRPr="00D54F41" w:rsidRDefault="00DB48C3" w:rsidP="00DB48C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4F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6,43</w:t>
                      </w:r>
                    </w:p>
                  </w:txbxContent>
                </v:textbox>
              </v:shape>
            </w:pict>
          </mc:Fallback>
        </mc:AlternateContent>
      </w:r>
      <w:r w:rsidR="00DB48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B3D76D" wp14:editId="7D63115E">
                <wp:simplePos x="0" y="0"/>
                <wp:positionH relativeFrom="page">
                  <wp:posOffset>6010275</wp:posOffset>
                </wp:positionH>
                <wp:positionV relativeFrom="paragraph">
                  <wp:posOffset>5159375</wp:posOffset>
                </wp:positionV>
                <wp:extent cx="451263" cy="242001"/>
                <wp:effectExtent l="0" t="0" r="25400" b="24765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263" cy="2420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4D4649A" w14:textId="77777777" w:rsidR="00DB48C3" w:rsidRPr="00D54F41" w:rsidRDefault="00DB48C3" w:rsidP="00DB48C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4F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10,42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3D76D" id="Надпись 30" o:spid="_x0000_s1034" type="#_x0000_t202" style="position:absolute;margin-left:473.25pt;margin-top:406.25pt;width:35.55pt;height:19.0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" fillcolor="white [3201]" strokecolor="white [3212]" strokeweight=".5pt">
                <v:textbox>
                  <w:txbxContent>
                    <w:p w14:paraId="64D4649A" w14:textId="77777777" w:rsidR="00DB48C3" w:rsidRPr="00D54F41" w:rsidRDefault="00DB48C3" w:rsidP="00DB48C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4F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10,42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B48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DC96A8B" wp14:editId="5C9E3929">
                <wp:simplePos x="0" y="0"/>
                <wp:positionH relativeFrom="page">
                  <wp:posOffset>3695700</wp:posOffset>
                </wp:positionH>
                <wp:positionV relativeFrom="paragraph">
                  <wp:posOffset>5165725</wp:posOffset>
                </wp:positionV>
                <wp:extent cx="546264" cy="236063"/>
                <wp:effectExtent l="0" t="0" r="25400" b="12065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264" cy="2360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67D22C1" w14:textId="77777777" w:rsidR="00DB48C3" w:rsidRPr="00D54F41" w:rsidRDefault="00DB48C3" w:rsidP="00DB48C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4F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7,03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96A8B" id="Надпись 29" o:spid="_x0000_s1035" type="#_x0000_t202" style="position:absolute;margin-left:291pt;margin-top:406.75pt;width:43pt;height:18.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" fillcolor="white [3201]" strokecolor="white [3212]" strokeweight=".5pt">
                <v:textbox>
                  <w:txbxContent>
                    <w:p w14:paraId="067D22C1" w14:textId="77777777" w:rsidR="00DB48C3" w:rsidRPr="00D54F41" w:rsidRDefault="00DB48C3" w:rsidP="00DB48C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4F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7,03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B48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5CF96D" wp14:editId="3D03B708">
                <wp:simplePos x="0" y="0"/>
                <wp:positionH relativeFrom="page">
                  <wp:posOffset>1370965</wp:posOffset>
                </wp:positionH>
                <wp:positionV relativeFrom="paragraph">
                  <wp:posOffset>5165725</wp:posOffset>
                </wp:positionV>
                <wp:extent cx="552202" cy="236063"/>
                <wp:effectExtent l="0" t="0" r="19685" b="12065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202" cy="2360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1286667" w14:textId="77777777" w:rsidR="00DB48C3" w:rsidRPr="00D54F41" w:rsidRDefault="00DB48C3" w:rsidP="00DB48C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4F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4,56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CF96D" id="Надпись 28" o:spid="_x0000_s1036" type="#_x0000_t202" style="position:absolute;margin-left:107.95pt;margin-top:406.75pt;width:43.5pt;height:18.6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" fillcolor="white [3201]" strokecolor="white [3212]" strokeweight=".5pt">
                <v:textbox>
                  <w:txbxContent>
                    <w:p w14:paraId="51286667" w14:textId="77777777" w:rsidR="00DB48C3" w:rsidRPr="00D54F41" w:rsidRDefault="00DB48C3" w:rsidP="00DB48C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4F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4,56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6491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3108A5" wp14:editId="037191B5">
            <wp:extent cx="7034529" cy="521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334" cy="522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79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329314" wp14:editId="174E7413">
            <wp:extent cx="2724150" cy="5083810"/>
            <wp:effectExtent l="0" t="0" r="0" b="254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легенда плана Лабораторно-химического анализа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508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3708" w:rsidRPr="00463708" w:rsidSect="0017759B"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0E7EE" w14:textId="77777777" w:rsidR="00E2572F" w:rsidRDefault="00E2572F" w:rsidP="009D5325">
      <w:pPr>
        <w:spacing w:after="0" w:line="240" w:lineRule="auto"/>
      </w:pPr>
      <w:r>
        <w:separator/>
      </w:r>
    </w:p>
  </w:endnote>
  <w:endnote w:type="continuationSeparator" w:id="0">
    <w:p w14:paraId="24C8FD64" w14:textId="77777777" w:rsidR="00E2572F" w:rsidRDefault="00E2572F" w:rsidP="009D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4FD8A" w14:textId="064BC254" w:rsidR="00C67589" w:rsidRPr="00C67589" w:rsidRDefault="00C67589" w:rsidP="00C67589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9F50D" w14:textId="77777777" w:rsidR="00E2572F" w:rsidRDefault="00E2572F" w:rsidP="009D5325">
      <w:pPr>
        <w:spacing w:after="0" w:line="240" w:lineRule="auto"/>
      </w:pPr>
      <w:r>
        <w:separator/>
      </w:r>
    </w:p>
  </w:footnote>
  <w:footnote w:type="continuationSeparator" w:id="0">
    <w:p w14:paraId="46C5998D" w14:textId="77777777" w:rsidR="00E2572F" w:rsidRDefault="00E2572F" w:rsidP="009D5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B4"/>
    <w:rsid w:val="00062554"/>
    <w:rsid w:val="000779F3"/>
    <w:rsid w:val="00080020"/>
    <w:rsid w:val="000A6D62"/>
    <w:rsid w:val="00107EE2"/>
    <w:rsid w:val="00111BD8"/>
    <w:rsid w:val="001426E1"/>
    <w:rsid w:val="0017759B"/>
    <w:rsid w:val="0019313B"/>
    <w:rsid w:val="001A4195"/>
    <w:rsid w:val="001D356F"/>
    <w:rsid w:val="00274A13"/>
    <w:rsid w:val="00325801"/>
    <w:rsid w:val="003B232A"/>
    <w:rsid w:val="004321C1"/>
    <w:rsid w:val="00453301"/>
    <w:rsid w:val="00463708"/>
    <w:rsid w:val="004B360A"/>
    <w:rsid w:val="00530F09"/>
    <w:rsid w:val="00541557"/>
    <w:rsid w:val="00552FCF"/>
    <w:rsid w:val="00580C80"/>
    <w:rsid w:val="005C6364"/>
    <w:rsid w:val="00640EFF"/>
    <w:rsid w:val="00680ACD"/>
    <w:rsid w:val="00687CF7"/>
    <w:rsid w:val="006E5B0D"/>
    <w:rsid w:val="0076162E"/>
    <w:rsid w:val="00781523"/>
    <w:rsid w:val="007C0CDF"/>
    <w:rsid w:val="00812411"/>
    <w:rsid w:val="00872CC4"/>
    <w:rsid w:val="008A0AD6"/>
    <w:rsid w:val="008E2D81"/>
    <w:rsid w:val="008F4794"/>
    <w:rsid w:val="009157A4"/>
    <w:rsid w:val="009363B5"/>
    <w:rsid w:val="009637BC"/>
    <w:rsid w:val="0096556E"/>
    <w:rsid w:val="009840D2"/>
    <w:rsid w:val="009D5325"/>
    <w:rsid w:val="009E5498"/>
    <w:rsid w:val="00A55B9C"/>
    <w:rsid w:val="00A6590D"/>
    <w:rsid w:val="00A724B7"/>
    <w:rsid w:val="00A743BE"/>
    <w:rsid w:val="00AC47DE"/>
    <w:rsid w:val="00AD310D"/>
    <w:rsid w:val="00AD6B90"/>
    <w:rsid w:val="00AE54A5"/>
    <w:rsid w:val="00AE56B4"/>
    <w:rsid w:val="00B03E92"/>
    <w:rsid w:val="00B3321E"/>
    <w:rsid w:val="00B56EBE"/>
    <w:rsid w:val="00BA6683"/>
    <w:rsid w:val="00BB2BD0"/>
    <w:rsid w:val="00BC3DAE"/>
    <w:rsid w:val="00C24C49"/>
    <w:rsid w:val="00C309C7"/>
    <w:rsid w:val="00C33363"/>
    <w:rsid w:val="00C46E65"/>
    <w:rsid w:val="00C67589"/>
    <w:rsid w:val="00C70769"/>
    <w:rsid w:val="00D5450A"/>
    <w:rsid w:val="00D54F41"/>
    <w:rsid w:val="00D6491A"/>
    <w:rsid w:val="00D9473D"/>
    <w:rsid w:val="00DB48C3"/>
    <w:rsid w:val="00DC42BF"/>
    <w:rsid w:val="00DD5744"/>
    <w:rsid w:val="00E2572F"/>
    <w:rsid w:val="00EB0988"/>
    <w:rsid w:val="00EF39D8"/>
    <w:rsid w:val="00F266CD"/>
    <w:rsid w:val="00F52356"/>
    <w:rsid w:val="00F5763B"/>
    <w:rsid w:val="00F870A6"/>
    <w:rsid w:val="00F958AC"/>
    <w:rsid w:val="00FB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99E2"/>
  <w15:docId w15:val="{2CB0C802-DD61-4753-82B9-08258E6A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5325"/>
  </w:style>
  <w:style w:type="paragraph" w:styleId="a5">
    <w:name w:val="footer"/>
    <w:basedOn w:val="a"/>
    <w:link w:val="a6"/>
    <w:uiPriority w:val="99"/>
    <w:unhideWhenUsed/>
    <w:rsid w:val="009D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5325"/>
  </w:style>
  <w:style w:type="paragraph" w:styleId="a7">
    <w:name w:val="Balloon Text"/>
    <w:basedOn w:val="a"/>
    <w:link w:val="a8"/>
    <w:uiPriority w:val="99"/>
    <w:semiHidden/>
    <w:unhideWhenUsed/>
    <w:rsid w:val="00432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2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12845-4E86-44F4-98A1-400E733E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садков</dc:creator>
  <cp:keywords/>
  <dc:description/>
  <cp:lastModifiedBy>1</cp:lastModifiedBy>
  <cp:revision>2</cp:revision>
  <cp:lastPrinted>2023-03-22T11:25:00Z</cp:lastPrinted>
  <dcterms:created xsi:type="dcterms:W3CDTF">2025-02-10T11:45:00Z</dcterms:created>
  <dcterms:modified xsi:type="dcterms:W3CDTF">2025-02-10T11:45:00Z</dcterms:modified>
</cp:coreProperties>
</file>